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francisco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calixto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14/07/2006</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+351935921522</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kcalixto06@gmail.com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18/04/2026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