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Weichle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1029 Whirlaway Avenue, Naperville, IL, USA Nap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dancerjmeb@aol.com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+17086925455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Jenna Weichle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