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Янис Бакатарис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30.8.1974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petskrasi7@gmail.com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+3590889918567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Цюри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