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Esther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Lopez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30/09/2003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+447895253804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St Peter St, Aberdeen, UK Aberdeen, UK AB24 3hu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3hu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esthermlop59@gmail.com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Tyra will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+447538351530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