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Magabule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Arslan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22.3.1989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+359897553809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magbulekerim@gmail.com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Osmandjan Arslan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3.3.2016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Selimdjan Arslan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15.6.2018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Ibrahim Bektash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7.9.2016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Kerim Bektash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1.10.2018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11.4.2026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