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селена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костадинова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10.1.2003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+359896832823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s.kostadinova1001@yahoo.com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 костадинов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17.6.2015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5.4.2026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