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Гергана Ноева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6.6.1979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gerynoeva@gmail.com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+359898725990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Румина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6.11.2012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6.7.2018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