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Койчева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+359899180543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bobi_nelka@abv.bg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