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ANDRAKA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+48695173637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Jeremi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