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Rothenberger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07.11.1995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Friedhofstraße 3, Hainfeld,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+491781570619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