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Анна-Мария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Стоичкова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+359885566277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amstoichkova2005@gmail.com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9.4.2026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