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Stopnyk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+48451538167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Danylo Taran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