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Мария  Такова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6.6.2002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+359882746644</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maria.takova.maria@gmail.com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Мария Такова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6.6.2002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+359882746644</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maria.takova.maria@gmail.com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Боряна Янева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14.10.2019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18.4.2026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