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Drzazga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+48661293321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Lucek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26.04.2026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