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Paulo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Cardoso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20/11/1996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+32470502926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pauloascardoso@hotmail.com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24/04/2026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