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dzierzawska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+48501198314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kowalska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stefania kowalska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