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Luís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Gomes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+351913672089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211164658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luis.gomes888@gmail.com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2655-020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Vanessa Gomes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+351928161495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04/04/2026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Luís Gomes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