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Баръмов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+359877687770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tachabler@abv.bg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