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Radeyah Denyer-Griffiths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Naajiya Begum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15/05/2012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Naajiya Begum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15/05/2012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24/04/2026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