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Zahid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Presswala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2151 Primrose Ln,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zahidh786@gmail.com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+118478634798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Umme Hani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