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Ulrich Robatscher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RBTLCH86T02A952R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02/12/1986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Weisslahn 27c Tiers, Autonome Provinz Bozen - Südtirol, Italien 39050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ulirobl@hotmail.de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+393488089416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13/04/2026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