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Ferguson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20/02/2003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+447920752003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 Fernleigh Road Newlands/Auldburn, Glasgow G43 2TY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G43 2TY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danfer2002@icloud.com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Garry Ferguson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+447788371183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07/04/2026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