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Бодакова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+359887006540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zornitsa.hristova@gmail.com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Бодакова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