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Grzywacz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+48604216617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Mróz 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