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antony paschos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+306946955731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3.7.2018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electra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23.2.2020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