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  Alvarez lourido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47365477j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20/08/1987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alvarezanalourido@gmail.com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+34669247539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Javier Lamas Álvarez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18/04/2026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