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11.6.1981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+359888606410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ivanovac@gmail.com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Радослав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Маринов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1.12.2008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