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Boguslawa nadworska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+48695426903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melania stebnicki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