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Jonathan Wang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Jonathan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3319 Winchester Ln,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jfwang95@gmail.com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+18472089367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Samantha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