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Victoria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Hibbert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06/09/1964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+4407518722394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Park Drive, Chester, UK Chester, UK Ch23jr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Ch23jr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mcgarrelljf@gmail.com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Wullie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+4407946704036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