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Маргарита Пандева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5.8.1981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margo.pandeva@abv.bg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+359895743288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5.8.2018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Магдалена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5.8.2018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Йоана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31.5.2011 г.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