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Гергина Мадолева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3.1.1998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amora98@abv.bg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+359894647313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Бели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