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Szostak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+48695443098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Feliks Szostak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Stanisław Szostak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