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Синджирлиева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ganchevastela@gmail.com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+359889789893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Ема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