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Strath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18/12/2002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+44482324231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89 Marquis Rd, Woodside, Aberdeen, UK Aberdeen AB24 2QY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2QY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johnnyboystrath@gmail.com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Stef Mackie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+447519337127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