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Димитър Колев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6.11.1981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airman@abv.bg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+359877216272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Михаела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5.5.2016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