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Дончева -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+359889881256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