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Мариета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25.12.1990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marietakostova00@gmail.com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+359896232646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Аврора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3.10.2018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