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Russell Dobkin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12/04/2026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