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3183 Bromley Lan Auror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hannakkanna@gmail.com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+15172155850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David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Alice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