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Erik Miliuskevic</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