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Ковачева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30.4.1984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+359892466776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tani32@abv.bg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Василева Капинчева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илианка Величкова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28.4.2017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Теа делинска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14.4.2016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Валерия кенанова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16.1.2017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