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Kolecka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+48514812515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Sara kolecka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Pola kolecka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