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Nina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Papazova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+359884737773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ice_and_fire@abv.bg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Nikola Papazov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8.3.2013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Anna Papazova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25.9.2018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