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Трифон Пенчев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5.4.1994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trifon1113@gmail.com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+3590886920249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Plovdiv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