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Katya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Bozhilova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13.6.1980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+359896960672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katia.i.ivanova@gmail.com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Adriana Bozhilova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21.6.2015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5.4.2026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