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Walmsley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+447398634940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Milton Wynd, Huntly, UK Huntly AB544WW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AB544WW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stuart302cooll@gmail.com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walmsley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+447591193721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