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СТЕФКА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11.10.1992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stefyy9229@gmail.com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+3590893303022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 Ул. Бела Река 7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8.7.2023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