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2.4.2026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Тодор  Мецов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15.4.1995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Тодор  Мецов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metsovt@gmail.com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+359895975577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2.4.2026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