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Candela  García García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21005263F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19/09/2003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candelagarciagarcia3@gmail.com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+34663363677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